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888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F4B8A" w:rsidRPr="007F4B8A" w14:paraId="64D0CEB0" w14:textId="77777777" w:rsidTr="00F0272F">
        <w:tc>
          <w:tcPr>
            <w:tcW w:w="9212" w:type="dxa"/>
            <w:gridSpan w:val="2"/>
          </w:tcPr>
          <w:p w14:paraId="776F4B14" w14:textId="4871109A" w:rsidR="007F4B8A" w:rsidRDefault="007F4B8A" w:rsidP="007F4B8A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[Schulstempel</w:t>
            </w:r>
            <w:r w:rsidR="00E24452">
              <w:rPr>
                <w:rFonts w:ascii="Arial" w:hAnsi="Arial" w:cs="Arial"/>
                <w:szCs w:val="24"/>
              </w:rPr>
              <w:t xml:space="preserve"> der Einrichtung</w:t>
            </w:r>
            <w:r>
              <w:rPr>
                <w:rFonts w:ascii="Arial" w:hAnsi="Arial" w:cs="Arial"/>
                <w:szCs w:val="24"/>
              </w:rPr>
              <w:t>]</w:t>
            </w:r>
          </w:p>
          <w:p w14:paraId="03A04271" w14:textId="77777777" w:rsidR="007F4B8A" w:rsidRDefault="007F4B8A" w:rsidP="007F4B8A">
            <w:pPr>
              <w:rPr>
                <w:rFonts w:ascii="Arial" w:hAnsi="Arial" w:cs="Arial"/>
                <w:szCs w:val="24"/>
              </w:rPr>
            </w:pPr>
          </w:p>
          <w:p w14:paraId="3621AC6A" w14:textId="427EEF27" w:rsidR="007F4B8A" w:rsidRDefault="007F4B8A" w:rsidP="007F4B8A">
            <w:pPr>
              <w:rPr>
                <w:rFonts w:ascii="Arial" w:hAnsi="Arial" w:cs="Arial"/>
                <w:szCs w:val="24"/>
              </w:rPr>
            </w:pPr>
          </w:p>
          <w:p w14:paraId="1AA97533" w14:textId="77777777" w:rsidR="00E24452" w:rsidRDefault="00E24452" w:rsidP="007F4B8A">
            <w:pPr>
              <w:rPr>
                <w:rFonts w:ascii="Arial" w:hAnsi="Arial" w:cs="Arial"/>
                <w:szCs w:val="24"/>
              </w:rPr>
            </w:pPr>
          </w:p>
          <w:p w14:paraId="44E01D4C" w14:textId="77777777" w:rsidR="007F4B8A" w:rsidRPr="007F4B8A" w:rsidRDefault="007F4B8A" w:rsidP="007F4B8A">
            <w:pPr>
              <w:rPr>
                <w:rFonts w:ascii="Arial" w:hAnsi="Arial" w:cs="Arial"/>
                <w:szCs w:val="24"/>
              </w:rPr>
            </w:pPr>
          </w:p>
        </w:tc>
      </w:tr>
      <w:tr w:rsidR="007F4B8A" w:rsidRPr="007F4B8A" w14:paraId="461D6A77" w14:textId="77777777" w:rsidTr="00CE7297">
        <w:tc>
          <w:tcPr>
            <w:tcW w:w="9212" w:type="dxa"/>
            <w:gridSpan w:val="2"/>
          </w:tcPr>
          <w:p w14:paraId="39962D39" w14:textId="77777777" w:rsidR="007F4B8A" w:rsidRPr="007F4B8A" w:rsidRDefault="007F4B8A" w:rsidP="007F4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B8A">
              <w:rPr>
                <w:rFonts w:ascii="Arial" w:hAnsi="Arial" w:cs="Arial"/>
                <w:b/>
                <w:sz w:val="24"/>
                <w:szCs w:val="24"/>
              </w:rPr>
              <w:t>Einverständniserklärung zur Selbstanwendung von</w:t>
            </w:r>
          </w:p>
          <w:p w14:paraId="5151C424" w14:textId="77777777" w:rsidR="007F4B8A" w:rsidRPr="007F4B8A" w:rsidRDefault="007F4B8A" w:rsidP="007F4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B8A">
              <w:rPr>
                <w:rFonts w:ascii="Arial" w:hAnsi="Arial" w:cs="Arial"/>
                <w:b/>
                <w:sz w:val="24"/>
                <w:szCs w:val="24"/>
              </w:rPr>
              <w:t>SARS-CoV-2 Antigen-Selbsttests</w:t>
            </w:r>
          </w:p>
          <w:p w14:paraId="48DE6A26" w14:textId="77777777" w:rsidR="007F4B8A" w:rsidRPr="007F4B8A" w:rsidRDefault="007F4B8A" w:rsidP="007F4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B8A">
              <w:rPr>
                <w:rFonts w:ascii="Arial" w:hAnsi="Arial" w:cs="Arial"/>
                <w:b/>
                <w:sz w:val="24"/>
                <w:szCs w:val="24"/>
              </w:rPr>
              <w:t>bei Schülerinnen und Schülern</w:t>
            </w:r>
          </w:p>
          <w:p w14:paraId="357AE12E" w14:textId="7201EAAF" w:rsidR="007F4B8A" w:rsidRP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B8A" w:rsidRPr="007F4B8A" w14:paraId="43FEF78D" w14:textId="77777777" w:rsidTr="00C55FE3">
        <w:tc>
          <w:tcPr>
            <w:tcW w:w="9212" w:type="dxa"/>
            <w:gridSpan w:val="2"/>
          </w:tcPr>
          <w:p w14:paraId="718A3F61" w14:textId="77777777" w:rsid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Schülerin oder des Schülers:</w:t>
            </w:r>
          </w:p>
          <w:p w14:paraId="5FAE5882" w14:textId="77777777" w:rsid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65F33" w14:textId="77777777" w:rsidR="007F4B8A" w:rsidRP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B8A" w:rsidRPr="007F4B8A" w14:paraId="0383091B" w14:textId="77777777" w:rsidTr="00DD3067">
        <w:tc>
          <w:tcPr>
            <w:tcW w:w="9212" w:type="dxa"/>
            <w:gridSpan w:val="2"/>
          </w:tcPr>
          <w:p w14:paraId="276BB5C4" w14:textId="77777777" w:rsid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Klasse:</w:t>
            </w:r>
          </w:p>
          <w:p w14:paraId="6A28D600" w14:textId="77777777" w:rsid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6A7E0" w14:textId="77777777" w:rsidR="007F4B8A" w:rsidRPr="007F4B8A" w:rsidRDefault="007F4B8A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B8A" w:rsidRPr="007F4B8A" w14:paraId="3254C387" w14:textId="77777777" w:rsidTr="000C0075">
        <w:tc>
          <w:tcPr>
            <w:tcW w:w="9212" w:type="dxa"/>
            <w:gridSpan w:val="2"/>
          </w:tcPr>
          <w:p w14:paraId="55010449" w14:textId="66F1DB8D" w:rsidR="007F4B8A" w:rsidRDefault="007F4B8A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habe die Produkt-und Anwendungsinformationen zu den aktuell in den Schulen des Landes Sachsen-Anhalt angebotenen SARS-CoV-2-Antigen-Selbsttests zur Kenntnis genommen</w:t>
            </w:r>
            <w:r w:rsidR="00EA7B49">
              <w:rPr>
                <w:rFonts w:ascii="Arial" w:hAnsi="Arial" w:cs="Arial"/>
                <w:sz w:val="24"/>
                <w:szCs w:val="24"/>
              </w:rPr>
              <w:t xml:space="preserve">. Diese sind im Internet unter </w:t>
            </w:r>
            <w:hyperlink r:id="rId4" w:history="1">
              <w:r w:rsidR="00EA7B49" w:rsidRPr="003444F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https://www.roche.de/patienten-betroffene/informationen-zu-krnkheiten/covid-19/sars-cov-2-rapid-antigen-test-patienten/</w:t>
              </w:r>
            </w:hyperlink>
            <w:r w:rsidR="00EA7B49">
              <w:rPr>
                <w:rFonts w:ascii="Arial" w:hAnsi="Arial" w:cs="Arial"/>
                <w:sz w:val="24"/>
                <w:szCs w:val="24"/>
              </w:rPr>
              <w:t xml:space="preserve">  bzw. unter </w:t>
            </w:r>
            <w:hyperlink r:id="rId5" w:history="1">
              <w:r w:rsidR="00A36527" w:rsidRPr="00C4317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https://www.teda-medical.de/antigen-test-2</w:t>
              </w:r>
            </w:hyperlink>
            <w:r w:rsidR="00A36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B49">
              <w:rPr>
                <w:rFonts w:ascii="Arial" w:hAnsi="Arial" w:cs="Arial"/>
                <w:sz w:val="24"/>
                <w:szCs w:val="24"/>
              </w:rPr>
              <w:t>abrufbar.</w:t>
            </w:r>
          </w:p>
          <w:p w14:paraId="230E3632" w14:textId="77777777" w:rsidR="00EA7B49" w:rsidRDefault="00EA7B49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1CF30" w14:textId="77777777" w:rsidR="00EA7B49" w:rsidRDefault="00EA7B49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B65907" w14:textId="6F161300" w:rsidR="00EA7B49" w:rsidRDefault="00EA7B49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oben genannte Schülerin/der oben </w:t>
            </w:r>
            <w:r w:rsidR="002E0C6C">
              <w:rPr>
                <w:rFonts w:ascii="Arial" w:hAnsi="Arial" w:cs="Arial"/>
                <w:sz w:val="24"/>
                <w:szCs w:val="24"/>
              </w:rPr>
              <w:t>der</w:t>
            </w:r>
            <w:r w:rsidR="00E24452">
              <w:t xml:space="preserve"> </w:t>
            </w:r>
            <w:r w:rsidR="00E24452" w:rsidRPr="00E24452">
              <w:rPr>
                <w:rFonts w:ascii="Arial" w:hAnsi="Arial" w:cs="Arial"/>
                <w:sz w:val="24"/>
                <w:szCs w:val="24"/>
              </w:rPr>
              <w:t xml:space="preserve">oben </w:t>
            </w:r>
            <w:r>
              <w:rPr>
                <w:rFonts w:ascii="Arial" w:hAnsi="Arial" w:cs="Arial"/>
                <w:sz w:val="24"/>
                <w:szCs w:val="24"/>
              </w:rPr>
              <w:t>genannte Schüler darf an den wä</w:t>
            </w:r>
            <w:r w:rsidR="00A062A3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rend der 15. bis 17. Kalenderwoche (12.04.bis 30.04.21) in der Schule angebotenen SARS-CoV-2-Antigen-Selbsttests teilnehmen.</w:t>
            </w:r>
          </w:p>
          <w:p w14:paraId="75C6A559" w14:textId="026669D0" w:rsidR="001D3512" w:rsidRDefault="001D3512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5F594" w14:textId="652E7658" w:rsidR="00E24452" w:rsidRPr="00E24452" w:rsidRDefault="00E24452" w:rsidP="00B72EF6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4452">
              <w:rPr>
                <w:rFonts w:ascii="Arial" w:hAnsi="Arial" w:cs="Arial"/>
                <w:sz w:val="24"/>
                <w:szCs w:val="24"/>
                <w:u w:val="single"/>
              </w:rPr>
              <w:t>Hinweis</w:t>
            </w:r>
          </w:p>
          <w:p w14:paraId="18EE7C8E" w14:textId="2134D1EE" w:rsidR="001D3512" w:rsidRDefault="001D3512" w:rsidP="00E24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fehlender Zustimmung zur Durchführung der Testungen</w:t>
            </w:r>
            <w:r w:rsidR="00E24452">
              <w:rPr>
                <w:rFonts w:ascii="Arial" w:hAnsi="Arial" w:cs="Arial"/>
                <w:sz w:val="24"/>
                <w:szCs w:val="24"/>
              </w:rPr>
              <w:t xml:space="preserve"> oder der Vorlage einer </w:t>
            </w:r>
            <w:r w:rsidR="00E24452" w:rsidRPr="00E24452">
              <w:rPr>
                <w:rFonts w:ascii="Arial" w:hAnsi="Arial" w:cs="Arial"/>
                <w:sz w:val="24"/>
                <w:szCs w:val="24"/>
              </w:rPr>
              <w:t>Qualifizierte Selbstauskunft über das Vorliegen eines neg</w:t>
            </w:r>
            <w:r w:rsidR="00E24452">
              <w:rPr>
                <w:rFonts w:ascii="Arial" w:hAnsi="Arial" w:cs="Arial"/>
                <w:sz w:val="24"/>
                <w:szCs w:val="24"/>
              </w:rPr>
              <w:t xml:space="preserve">ativen Antigen- Selbsttests zum </w:t>
            </w:r>
            <w:r w:rsidR="00E24452" w:rsidRPr="00E24452">
              <w:rPr>
                <w:rFonts w:ascii="Arial" w:hAnsi="Arial" w:cs="Arial"/>
                <w:sz w:val="24"/>
                <w:szCs w:val="24"/>
              </w:rPr>
              <w:t>Nachweis des SARS-CoV-2 Virus</w:t>
            </w:r>
            <w:r>
              <w:rPr>
                <w:rFonts w:ascii="Arial" w:hAnsi="Arial" w:cs="Arial"/>
                <w:sz w:val="24"/>
                <w:szCs w:val="24"/>
              </w:rPr>
              <w:t xml:space="preserve">, darf die Schülerin oder </w:t>
            </w:r>
            <w:r w:rsidR="00E24452">
              <w:rPr>
                <w:rFonts w:ascii="Arial" w:hAnsi="Arial" w:cs="Arial"/>
                <w:sz w:val="24"/>
                <w:szCs w:val="24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</w:rPr>
              <w:t xml:space="preserve">Schüler </w:t>
            </w:r>
            <w:r w:rsidRPr="003A7E7F">
              <w:rPr>
                <w:rFonts w:ascii="Arial" w:hAnsi="Arial" w:cs="Arial"/>
                <w:sz w:val="24"/>
                <w:szCs w:val="24"/>
                <w:u w:val="single"/>
              </w:rPr>
              <w:t xml:space="preserve">nicht </w:t>
            </w:r>
            <w:r>
              <w:rPr>
                <w:rFonts w:ascii="Arial" w:hAnsi="Arial" w:cs="Arial"/>
                <w:sz w:val="24"/>
                <w:szCs w:val="24"/>
              </w:rPr>
              <w:t xml:space="preserve">am Präsensunterricht oder an der Notbetreuung teilnehmen bzw. die Schule betreten. </w:t>
            </w:r>
          </w:p>
          <w:p w14:paraId="41108896" w14:textId="507D6546" w:rsidR="00EA7B49" w:rsidRPr="007F4B8A" w:rsidRDefault="00EA7B49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B8A" w:rsidRPr="007F4B8A" w14:paraId="78BBE675" w14:textId="77777777" w:rsidTr="007F4B8A">
        <w:tc>
          <w:tcPr>
            <w:tcW w:w="4606" w:type="dxa"/>
          </w:tcPr>
          <w:p w14:paraId="78DDCE22" w14:textId="77777777" w:rsidR="007F4B8A" w:rsidRPr="007F4B8A" w:rsidRDefault="00EA7B49" w:rsidP="00EA7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Ja:   [   ]</w:t>
            </w:r>
          </w:p>
        </w:tc>
        <w:tc>
          <w:tcPr>
            <w:tcW w:w="4606" w:type="dxa"/>
          </w:tcPr>
          <w:p w14:paraId="7039E21D" w14:textId="77777777" w:rsidR="007F4B8A" w:rsidRDefault="00EA7B49" w:rsidP="00EA7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]</w:t>
            </w:r>
          </w:p>
          <w:p w14:paraId="77A464CC" w14:textId="77777777" w:rsidR="00EA7B49" w:rsidRPr="007F4B8A" w:rsidRDefault="00EA7B49" w:rsidP="00EA7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B49" w:rsidRPr="007F4B8A" w14:paraId="06992555" w14:textId="77777777" w:rsidTr="001D0655">
        <w:tc>
          <w:tcPr>
            <w:tcW w:w="9212" w:type="dxa"/>
            <w:gridSpan w:val="2"/>
          </w:tcPr>
          <w:p w14:paraId="5B851C8D" w14:textId="77777777" w:rsidR="00EA7B49" w:rsidRDefault="00EA7B49" w:rsidP="00EA7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49">
              <w:rPr>
                <w:rFonts w:ascii="Arial" w:hAnsi="Arial" w:cs="Arial"/>
                <w:sz w:val="20"/>
                <w:szCs w:val="20"/>
              </w:rPr>
              <w:t>Zutreffendes bitte ankreuzen.</w:t>
            </w:r>
          </w:p>
          <w:p w14:paraId="1CA5256A" w14:textId="77777777" w:rsidR="00EA7B49" w:rsidRPr="00EA7B49" w:rsidRDefault="00EA7B49" w:rsidP="00EA7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49" w:rsidRPr="007F4B8A" w14:paraId="0F071EE1" w14:textId="77777777" w:rsidTr="002D270E">
        <w:tc>
          <w:tcPr>
            <w:tcW w:w="9212" w:type="dxa"/>
            <w:gridSpan w:val="2"/>
          </w:tcPr>
          <w:p w14:paraId="3C39EED8" w14:textId="77777777" w:rsidR="00EA7B49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 und Datum: </w:t>
            </w:r>
          </w:p>
          <w:p w14:paraId="158C9A74" w14:textId="77777777" w:rsidR="00EA7B49" w:rsidRDefault="00EA7B49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E20A4" w14:textId="77777777" w:rsidR="00EA7B49" w:rsidRPr="007F4B8A" w:rsidRDefault="00EA7B49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F6" w:rsidRPr="007F4B8A" w14:paraId="20E42BAF" w14:textId="77777777" w:rsidTr="00E50182">
        <w:tc>
          <w:tcPr>
            <w:tcW w:w="9212" w:type="dxa"/>
            <w:gridSpan w:val="2"/>
          </w:tcPr>
          <w:p w14:paraId="1F38556A" w14:textId="77777777" w:rsidR="00B72EF6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einer/eines Erziehungsberechtigten:</w:t>
            </w:r>
          </w:p>
          <w:p w14:paraId="4F317569" w14:textId="77777777" w:rsidR="00B72EF6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215EF" w14:textId="77777777" w:rsidR="00B72EF6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05508" w14:textId="77777777" w:rsidR="00B72EF6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ADA44" w14:textId="77777777" w:rsidR="00B72EF6" w:rsidRPr="007F4B8A" w:rsidRDefault="00B72EF6" w:rsidP="007F4B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CAF44" w14:textId="77777777" w:rsidR="009822D0" w:rsidRDefault="009822D0"/>
    <w:sectPr w:rsidR="009822D0" w:rsidSect="00982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A"/>
    <w:rsid w:val="00150305"/>
    <w:rsid w:val="001D3512"/>
    <w:rsid w:val="002E0C6C"/>
    <w:rsid w:val="003A7E7F"/>
    <w:rsid w:val="003B72C1"/>
    <w:rsid w:val="007F4B8A"/>
    <w:rsid w:val="009822D0"/>
    <w:rsid w:val="00A062A3"/>
    <w:rsid w:val="00A36527"/>
    <w:rsid w:val="00B72EF6"/>
    <w:rsid w:val="00E24452"/>
    <w:rsid w:val="00E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4B1"/>
  <w15:docId w15:val="{059881B7-F0B7-4F75-9D62-CF82D9E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22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4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A7B4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a-medical.de/antigen-test-2" TargetMode="External"/><Relationship Id="rId4" Type="http://schemas.openxmlformats.org/officeDocument/2006/relationships/hyperlink" Target="https://www.roche.de/patienten-betroffene/informationen-zu-krnkheiten/covid-19/sars-cov-2-rapid-antigen-test-patient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Henriette&amp;Ingo</dc:creator>
  <cp:lastModifiedBy>Janine Behns</cp:lastModifiedBy>
  <cp:revision>2</cp:revision>
  <cp:lastPrinted>2021-04-09T07:36:00Z</cp:lastPrinted>
  <dcterms:created xsi:type="dcterms:W3CDTF">2021-04-09T07:37:00Z</dcterms:created>
  <dcterms:modified xsi:type="dcterms:W3CDTF">2021-04-09T07:37:00Z</dcterms:modified>
</cp:coreProperties>
</file>